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63" w:rsidRDefault="00555F1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1859280</wp:posOffset>
                </wp:positionH>
                <wp:positionV relativeFrom="paragraph">
                  <wp:posOffset>4434840</wp:posOffset>
                </wp:positionV>
                <wp:extent cx="2918460" cy="358140"/>
                <wp:effectExtent l="0" t="0" r="15240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F1B" w:rsidRPr="00555F1B" w:rsidRDefault="00555F1B" w:rsidP="00555F1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55F1B">
                              <w:rPr>
                                <w:b/>
                                <w:sz w:val="36"/>
                                <w:szCs w:val="36"/>
                              </w:rPr>
                              <w:t>dne 30. 4.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6.4pt;margin-top:349.2pt;width:229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Q2ngIAALcFAAAOAAAAZHJzL2Uyb0RvYy54bWysVFFPGzEMfp+0/xDlfVxbCoOKK+pATJPQ&#10;QIOJ5zSX0BNJnCVu77p/tN+xPzYndy0t44VpL3d2/Nmxv9g+O2+tYSsVYg2u5MODAWfKSahq91jy&#10;7/dXH044iyhcJQw4VfK1ivx8+v7dWeMnagQLMJUKjIK4OGl8yReIflIUUS6UFfEAvHJk1BCsQFLD&#10;Y1EF0VB0a4rRYHBcNBAqH0CqGOn0sjPyaY6vtZJ4o3VUyEzJKTfM35C/8/Qtpmdi8hiEX9SyT0P8&#10;QxZW1I4u3Ya6FCjYMtR/hbK1DBBB44EEW4DWtVS5BqpmOHhRzd1CeJVrIXKi39IU/19Y+XV1G1hd&#10;lXzEmROWnuhetQir37+YB6PYKFHU+Dgh5J0nLLafoKWn3pxHOkyVtzrY9KeaGNmJ7PWWYIrIJB2O&#10;Tocn42MySbIdHp0Mx/kFimdvHyJ+VmBZEkoe6AEzr2J1HZEyIegGki6LYOrqqjYmK6lp1IUJbCXo&#10;uQ3mHMljD2Uca0p+fHg0yIH3bCn01n9uhHxKVe5HIM24dJ3K7dWnlRjqmMgSro1KGOO+KU30ZkJe&#10;yVFIqdw2z4xOKE0VvcWxxz9n9Rbnrg7yyDeDw62zrR2EjqV9aqunDbW6wxNJO3UnEdt523fOHKo1&#10;NU6Abvqil1c1EX0tIt6KQONGDUErBG/oow3Q60AvcbaA8PO184SnKSArZw2Nb8njj6UIijPzxdF8&#10;nA7H1FsMszI++jgiJexa5rsWt7QXQC0zpGXlZRYTHs1G1AHsA22aWbqVTMJJurvkuBEvsFsqtKmk&#10;ms0yiCbcC7x2d16m0Ine1GD37YMIvm9wpNH4CptBF5MXfd5hk6eD2RJB13kIEsEdqz3xtB1yn/ab&#10;LK2fXT2jnvft9A8AAAD//wMAUEsDBBQABgAIAAAAIQCf7rsp3gAAAAsBAAAPAAAAZHJzL2Rvd25y&#10;ZXYueG1sTI/BTsMwEETvSPyDtUjcqENUihPiVIBaLpwoiPM23toWsR3Fbpr+Pe4JbrOa0czbZj27&#10;nk00Rhu8hPtFAYx8F5T1WsLX5/ZOAIsJvcI+eJJwpgjr9vqqwVqFk/+gaZc0yyU+1ijBpDTUnMfO&#10;kMO4CAP57B3C6DDlc9RcjXjK5a7nZVGsuEPr84LBgV4NdT+7o5OwedGV7gSOZiOUtdP8fXjXb1Le&#10;3szPT8ASzekvDBf8jA5tZtqHo1eR9RLKqszoScKqEktgOfH4UGaxv4ilAN42/P8P7S8AAAD//wMA&#10;UEsBAi0AFAAGAAgAAAAhALaDOJL+AAAA4QEAABMAAAAAAAAAAAAAAAAAAAAAAFtDb250ZW50X1R5&#10;cGVzXS54bWxQSwECLQAUAAYACAAAACEAOP0h/9YAAACUAQAACwAAAAAAAAAAAAAAAAAvAQAAX3Jl&#10;bHMvLnJlbHNQSwECLQAUAAYACAAAACEATR9ENp4CAAC3BQAADgAAAAAAAAAAAAAAAAAuAgAAZHJz&#10;L2Uyb0RvYy54bWxQSwECLQAUAAYACAAAACEAn+67Kd4AAAALAQAADwAAAAAAAAAAAAAAAAD4BAAA&#10;ZHJzL2Rvd25yZXYueG1sUEsFBgAAAAAEAAQA8wAAAAMGAAAAAA==&#10;" fillcolor="white [3201]" strokeweight=".5pt">
                <v:textbox>
                  <w:txbxContent>
                    <w:p w:rsidR="00555F1B" w:rsidRPr="00555F1B" w:rsidRDefault="00555F1B" w:rsidP="00555F1B">
                      <w:pPr>
                        <w:shd w:val="clear" w:color="auto" w:fill="FFC00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55F1B">
                        <w:rPr>
                          <w:b/>
                          <w:sz w:val="36"/>
                          <w:szCs w:val="36"/>
                        </w:rPr>
                        <w:t>dne 30. 4.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5F1B">
        <w:rPr>
          <w:noProof/>
          <w:lang w:eastAsia="cs-CZ"/>
        </w:rPr>
        <w:drawing>
          <wp:inline distT="0" distB="0" distL="0" distR="0">
            <wp:extent cx="6629400" cy="8834489"/>
            <wp:effectExtent l="0" t="0" r="0" b="5080"/>
            <wp:docPr id="1" name="Obrázek 1" descr="D:\_nemazat_system\Desktop\Obec\obec 2022\Čarod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nemazat_system\Desktop\Obec\obec 2022\Čarod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097" cy="8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063" w:rsidSect="00555F1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1B"/>
    <w:rsid w:val="00376063"/>
    <w:rsid w:val="0055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BE574-F967-4660-AF1F-72F2768B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Bambasová Mgr.</dc:creator>
  <cp:keywords/>
  <dc:description/>
  <cp:lastModifiedBy>Klára Bambasová Mgr.</cp:lastModifiedBy>
  <cp:revision>1</cp:revision>
  <cp:lastPrinted>2022-04-27T07:35:00Z</cp:lastPrinted>
  <dcterms:created xsi:type="dcterms:W3CDTF">2022-04-27T07:29:00Z</dcterms:created>
  <dcterms:modified xsi:type="dcterms:W3CDTF">2022-04-27T07:35:00Z</dcterms:modified>
</cp:coreProperties>
</file>